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2B9CF" w14:textId="77777777" w:rsidR="005A3E3C" w:rsidRDefault="005A3E3C">
      <w:bookmarkStart w:id="0" w:name="_GoBack"/>
      <w:bookmarkEnd w:id="0"/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A3E3C" w:rsidRPr="006A3213" w14:paraId="311FA6E9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038F" w14:textId="77777777" w:rsidR="005A3E3C" w:rsidRPr="006A3213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 w:rsidRPr="006A3213">
              <w:rPr>
                <w:b/>
                <w:sz w:val="24"/>
                <w:szCs w:val="24"/>
              </w:rPr>
              <w:t>Creative Thinking</w:t>
            </w:r>
          </w:p>
          <w:p w14:paraId="6E5831C1" w14:textId="77777777" w:rsidR="005A3E3C" w:rsidRPr="006A3213" w:rsidRDefault="005A3E3C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4879AAC8" w14:textId="77777777" w:rsidR="006A3213" w:rsidRPr="006A3213" w:rsidRDefault="006A3213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7E998342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624D7B8D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5189C4BC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D4D4B72" w14:textId="77777777" w:rsidR="006A3213" w:rsidRPr="006A3213" w:rsidRDefault="006A3213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 w:rsidRPr="006A3213">
              <w:rPr>
                <w:i/>
                <w:sz w:val="20"/>
                <w:szCs w:val="20"/>
                <w:u w:val="single"/>
              </w:rPr>
              <w:t>Creative Thinking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2484" w14:textId="77777777" w:rsidR="005A3E3C" w:rsidRPr="006A3213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 w:rsidRPr="006A3213">
              <w:rPr>
                <w:b/>
                <w:sz w:val="24"/>
                <w:szCs w:val="24"/>
              </w:rPr>
              <w:t>Critical Thinking</w:t>
            </w:r>
          </w:p>
          <w:p w14:paraId="7C099618" w14:textId="77777777" w:rsidR="00C77014" w:rsidRDefault="00C77014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14:paraId="16D01520" w14:textId="77777777" w:rsidR="006A3213" w:rsidRPr="006A3213" w:rsidRDefault="006A3213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47C73096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3F9FBAAA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6DC8F33B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512818B7" w14:textId="77777777" w:rsidR="005A3E3C" w:rsidRPr="006A3213" w:rsidRDefault="006A3213" w:rsidP="006A3213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>
              <w:rPr>
                <w:i/>
                <w:sz w:val="20"/>
                <w:szCs w:val="20"/>
                <w:u w:val="single"/>
              </w:rPr>
              <w:t>Critical</w:t>
            </w:r>
            <w:r w:rsidRPr="006A3213">
              <w:rPr>
                <w:i/>
                <w:sz w:val="20"/>
                <w:szCs w:val="20"/>
                <w:u w:val="single"/>
              </w:rPr>
              <w:t xml:space="preserve"> Thinking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90F1B" w14:textId="77777777" w:rsidR="005A3E3C" w:rsidRPr="006A3213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 w:rsidRPr="006A3213">
              <w:rPr>
                <w:b/>
                <w:sz w:val="24"/>
                <w:szCs w:val="24"/>
              </w:rPr>
              <w:t>Communication</w:t>
            </w:r>
          </w:p>
          <w:p w14:paraId="2FD5447E" w14:textId="77777777" w:rsidR="00C77014" w:rsidRDefault="00C77014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14:paraId="23B16CC4" w14:textId="77777777" w:rsidR="006A3213" w:rsidRPr="006A3213" w:rsidRDefault="006A3213" w:rsidP="006A3213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68A6709F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543B604C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4EA29F7" w14:textId="77777777" w:rsidR="006A3213" w:rsidRDefault="006A3213" w:rsidP="006A3213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658A0DB" w14:textId="77777777" w:rsidR="005A3E3C" w:rsidRPr="006A3213" w:rsidRDefault="006A3213" w:rsidP="006A3213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>
              <w:rPr>
                <w:i/>
                <w:sz w:val="20"/>
                <w:szCs w:val="20"/>
                <w:u w:val="single"/>
              </w:rPr>
              <w:t>Communication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</w:p>
        </w:tc>
      </w:tr>
      <w:tr w:rsidR="005A3E3C" w:rsidRPr="006A3213" w14:paraId="20126A11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F8B6" w14:textId="77777777" w:rsidR="006A3213" w:rsidRPr="006A3213" w:rsidRDefault="006A321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It shows my creative thinking because . . .</w:t>
            </w:r>
          </w:p>
          <w:p w14:paraId="581C1D35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99951D8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9E5B246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F4E300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B539FD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F7E6138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E649807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42939F4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CA137AE" w14:textId="77777777" w:rsidR="005A3E3C" w:rsidRPr="006A3213" w:rsidRDefault="006A321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5FE1F995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B30AE21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5952280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5593B61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B888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>critical</w:t>
            </w:r>
            <w:r w:rsidRPr="006A3213">
              <w:rPr>
                <w:i/>
                <w:sz w:val="20"/>
                <w:szCs w:val="20"/>
              </w:rPr>
              <w:t xml:space="preserve"> thinking because . . .</w:t>
            </w:r>
          </w:p>
          <w:p w14:paraId="297EE70A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47235DD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C8920D9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3BDFC3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A81026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46D787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2C73E4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ACA9F2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B006A54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09FBF8F4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28A536D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AF4B9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F30B1C" w14:textId="77777777" w:rsidR="005A3E3C" w:rsidRPr="006A3213" w:rsidRDefault="005A3E3C">
            <w:pPr>
              <w:widowControl w:val="0"/>
              <w:spacing w:line="240" w:lineRule="auto"/>
              <w:rPr>
                <w:color w:val="3F3F3F"/>
                <w:sz w:val="20"/>
                <w:szCs w:val="20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20AA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 xml:space="preserve">communication </w:t>
            </w:r>
            <w:r w:rsidRPr="006A3213">
              <w:rPr>
                <w:i/>
                <w:sz w:val="20"/>
                <w:szCs w:val="20"/>
              </w:rPr>
              <w:t>because . . .</w:t>
            </w:r>
          </w:p>
          <w:p w14:paraId="6037FE6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F26F3B4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603520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9E30CAE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66A330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3342F6B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40BE539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765B53F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3E6D6F9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29D20B4A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A07E0E2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B4B377D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F9C73C7" w14:textId="77777777" w:rsidR="005A3E3C" w:rsidRPr="006A3213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A3E3C" w:rsidRPr="006A3213" w14:paraId="61CCB7D3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E0AB" w14:textId="77777777" w:rsidR="005A3E3C" w:rsidRPr="006A3213" w:rsidRDefault="006A321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1466FFCD" w14:textId="77777777" w:rsidR="005A3E3C" w:rsidRPr="006A3213" w:rsidRDefault="005A3E3C">
            <w:pPr>
              <w:widowControl w:val="0"/>
              <w:spacing w:line="240" w:lineRule="auto"/>
            </w:pPr>
          </w:p>
          <w:p w14:paraId="4E7022BB" w14:textId="77777777" w:rsidR="005A3E3C" w:rsidRDefault="005A3E3C">
            <w:pPr>
              <w:widowControl w:val="0"/>
              <w:spacing w:line="240" w:lineRule="auto"/>
            </w:pPr>
          </w:p>
          <w:p w14:paraId="3EF12FCF" w14:textId="77777777" w:rsidR="00C77014" w:rsidRPr="006A3213" w:rsidRDefault="00C77014">
            <w:pPr>
              <w:widowControl w:val="0"/>
              <w:spacing w:line="240" w:lineRule="auto"/>
            </w:pPr>
          </w:p>
          <w:p w14:paraId="45C3E3CD" w14:textId="77777777" w:rsidR="005A3E3C" w:rsidRPr="006A3213" w:rsidRDefault="005A3E3C">
            <w:pPr>
              <w:widowControl w:val="0"/>
              <w:spacing w:line="240" w:lineRule="auto"/>
            </w:pPr>
          </w:p>
          <w:p w14:paraId="070713E1" w14:textId="77777777" w:rsidR="005A3E3C" w:rsidRPr="006A3213" w:rsidRDefault="005A3E3C">
            <w:pPr>
              <w:widowControl w:val="0"/>
              <w:spacing w:line="240" w:lineRule="auto"/>
            </w:pPr>
          </w:p>
          <w:p w14:paraId="35926180" w14:textId="77777777" w:rsidR="005A3E3C" w:rsidRPr="006A3213" w:rsidRDefault="006A3213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4BB33F45" w14:textId="77777777" w:rsidR="005A3E3C" w:rsidRPr="006A3213" w:rsidRDefault="005A3E3C">
            <w:pPr>
              <w:widowControl w:val="0"/>
              <w:spacing w:line="240" w:lineRule="auto"/>
            </w:pPr>
          </w:p>
          <w:p w14:paraId="368F16C1" w14:textId="77777777" w:rsidR="005A3E3C" w:rsidRPr="006A3213" w:rsidRDefault="005A3E3C">
            <w:pPr>
              <w:widowControl w:val="0"/>
              <w:spacing w:line="240" w:lineRule="auto"/>
            </w:pPr>
          </w:p>
          <w:p w14:paraId="2A68B80A" w14:textId="77777777" w:rsidR="005A3E3C" w:rsidRPr="006A3213" w:rsidRDefault="005A3E3C">
            <w:pPr>
              <w:widowControl w:val="0"/>
              <w:spacing w:line="240" w:lineRule="auto"/>
            </w:pPr>
          </w:p>
          <w:p w14:paraId="0E692DE1" w14:textId="77777777" w:rsidR="005A3E3C" w:rsidRPr="006A3213" w:rsidRDefault="005A3E3C">
            <w:pPr>
              <w:widowControl w:val="0"/>
              <w:spacing w:line="240" w:lineRule="auto"/>
            </w:pPr>
          </w:p>
          <w:p w14:paraId="7411C6D5" w14:textId="77777777" w:rsidR="00435386" w:rsidRPr="006A3213" w:rsidRDefault="00435386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DF20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214DB14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C97DFA4" w14:textId="77777777" w:rsidR="00C77014" w:rsidRDefault="00C77014" w:rsidP="00C77014">
            <w:pPr>
              <w:widowControl w:val="0"/>
              <w:spacing w:line="240" w:lineRule="auto"/>
            </w:pPr>
          </w:p>
          <w:p w14:paraId="296B7C68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B9075DA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005FE65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0FD2622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1AACBE18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70056D17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B370B6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9BD7EF5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65BC3F3D" w14:textId="77777777" w:rsidR="005A3E3C" w:rsidRPr="006A3213" w:rsidRDefault="005A3E3C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2F6E2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1555E8E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BD4FDF4" w14:textId="77777777" w:rsidR="00C77014" w:rsidRDefault="00C77014" w:rsidP="00C77014">
            <w:pPr>
              <w:widowControl w:val="0"/>
              <w:spacing w:line="240" w:lineRule="auto"/>
            </w:pPr>
          </w:p>
          <w:p w14:paraId="551F32C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8ED1FBE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BE78F1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6D6A5C98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246F263C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71A9EBE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348BBC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0858E2EB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505FD21" w14:textId="77777777" w:rsidR="005A3E3C" w:rsidRPr="006A3213" w:rsidRDefault="005A3E3C">
            <w:pPr>
              <w:widowControl w:val="0"/>
              <w:spacing w:line="240" w:lineRule="auto"/>
            </w:pPr>
          </w:p>
        </w:tc>
      </w:tr>
    </w:tbl>
    <w:p w14:paraId="05B4F585" w14:textId="77777777" w:rsidR="005A3E3C" w:rsidRDefault="005A3E3C"/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5A3E3C" w14:paraId="2D83B452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96F5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Positive Personal &amp; </w:t>
            </w:r>
          </w:p>
          <w:p w14:paraId="2B1AEBDA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Cultural Identity</w:t>
            </w:r>
          </w:p>
          <w:p w14:paraId="42D6E289" w14:textId="77777777" w:rsidR="00C77014" w:rsidRPr="006A3213" w:rsidRDefault="00C77014" w:rsidP="00C77014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48BD8187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91EF721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23FB73B9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09345AB" w14:textId="77777777" w:rsidR="005A3E3C" w:rsidRDefault="00C77014" w:rsidP="00C77014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>
              <w:rPr>
                <w:i/>
                <w:sz w:val="20"/>
                <w:szCs w:val="20"/>
                <w:u w:val="single"/>
              </w:rPr>
              <w:t>Personal &amp;  Cultural Identity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7336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Responsibility</w:t>
            </w:r>
          </w:p>
          <w:p w14:paraId="53249A09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</w:p>
          <w:p w14:paraId="3E36322F" w14:textId="77777777" w:rsidR="00C77014" w:rsidRPr="006A3213" w:rsidRDefault="00C77014" w:rsidP="00C77014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40300E3D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E9F19D9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8AF4B97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47F38458" w14:textId="77777777" w:rsidR="005A3E3C" w:rsidRDefault="00C77014" w:rsidP="00C77014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>
              <w:rPr>
                <w:i/>
                <w:sz w:val="20"/>
                <w:szCs w:val="20"/>
                <w:u w:val="single"/>
              </w:rPr>
              <w:t>Social Responsibility</w:t>
            </w:r>
            <w:r w:rsidRPr="006A3213">
              <w:rPr>
                <w:i/>
                <w:sz w:val="20"/>
                <w:szCs w:val="20"/>
              </w:rPr>
              <w:t xml:space="preserve"> Skills</w:t>
            </w:r>
            <w:r w:rsidR="00435386">
              <w:rPr>
                <w:sz w:val="20"/>
                <w:szCs w:val="20"/>
              </w:rPr>
              <w:tab/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0F6A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Awareness &amp;</w:t>
            </w:r>
          </w:p>
          <w:p w14:paraId="1641417B" w14:textId="77777777" w:rsidR="005A3E3C" w:rsidRDefault="00435386">
            <w:pPr>
              <w:widowControl w:val="0"/>
              <w:spacing w:line="240" w:lineRule="auto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Responsibility</w:t>
            </w:r>
          </w:p>
          <w:p w14:paraId="6079DBB5" w14:textId="77777777" w:rsidR="00C77014" w:rsidRPr="006A3213" w:rsidRDefault="00C77014" w:rsidP="00C77014">
            <w:pPr>
              <w:widowControl w:val="0"/>
              <w:spacing w:line="240" w:lineRule="auto"/>
              <w:contextualSpacing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chose . . .</w:t>
            </w:r>
          </w:p>
          <w:p w14:paraId="3DEE884B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2EF8169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39445CA8" w14:textId="77777777" w:rsidR="00C77014" w:rsidRDefault="00C77014" w:rsidP="00C77014">
            <w:pPr>
              <w:widowControl w:val="0"/>
              <w:spacing w:line="240" w:lineRule="auto"/>
              <w:contextualSpacing/>
              <w:rPr>
                <w:sz w:val="20"/>
                <w:szCs w:val="20"/>
              </w:rPr>
            </w:pPr>
          </w:p>
          <w:p w14:paraId="0EA365C3" w14:textId="77777777" w:rsidR="005A3E3C" w:rsidRDefault="00C77014" w:rsidP="00C77014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to show how I have been developing my </w:t>
            </w:r>
            <w:r w:rsidRPr="00BC7431">
              <w:rPr>
                <w:i/>
                <w:sz w:val="20"/>
                <w:szCs w:val="20"/>
                <w:u w:val="single"/>
              </w:rPr>
              <w:t>Personal Responsibility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77014">
              <w:rPr>
                <w:i/>
                <w:sz w:val="20"/>
                <w:szCs w:val="20"/>
              </w:rPr>
              <w:t>Skills</w:t>
            </w:r>
          </w:p>
        </w:tc>
      </w:tr>
      <w:tr w:rsidR="005A3E3C" w14:paraId="6159EB59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97665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>personal &amp; cultural identity</w:t>
            </w:r>
            <w:r w:rsidRPr="006A3213">
              <w:rPr>
                <w:i/>
                <w:sz w:val="20"/>
                <w:szCs w:val="20"/>
              </w:rPr>
              <w:t xml:space="preserve"> because . . .</w:t>
            </w:r>
          </w:p>
          <w:p w14:paraId="702FDAE7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6EDC46E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959B30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86F313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BFEE55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A272DB0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10879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12F613D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1B2146A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77C5E34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DACE5AE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CF4465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23C24E4" w14:textId="77777777" w:rsidR="005A3E3C" w:rsidRDefault="005A3E3C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14:paraId="08602735" w14:textId="77777777" w:rsidR="005A3E3C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D0C7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>social responsibility</w:t>
            </w:r>
            <w:r w:rsidRPr="006A3213">
              <w:rPr>
                <w:i/>
                <w:sz w:val="20"/>
                <w:szCs w:val="20"/>
              </w:rPr>
              <w:t xml:space="preserve"> because . . .</w:t>
            </w:r>
          </w:p>
          <w:p w14:paraId="2B7248C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A5F802B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CC4C518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3C9EA88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43741D1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E4C3AB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13361AB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B36C23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EC4F9A4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25A9DDA0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A7FCD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79AD8E2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A7F32B7" w14:textId="77777777" w:rsidR="005A3E3C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68E7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It shows my </w:t>
            </w:r>
            <w:r w:rsidR="00BC7431">
              <w:rPr>
                <w:i/>
                <w:sz w:val="20"/>
                <w:szCs w:val="20"/>
              </w:rPr>
              <w:t>personal awareness &amp; responsibility</w:t>
            </w:r>
            <w:r w:rsidRPr="006A3213">
              <w:rPr>
                <w:i/>
                <w:sz w:val="20"/>
                <w:szCs w:val="20"/>
              </w:rPr>
              <w:t xml:space="preserve"> because . . .</w:t>
            </w:r>
          </w:p>
          <w:p w14:paraId="75CA3843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9DD5414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AEF7946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00C75D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79121D1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6F3B11C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DDE630E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78AC86F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12381495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I want you to notice . . .</w:t>
            </w:r>
          </w:p>
          <w:p w14:paraId="0C7A4BD5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ABBEA98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623963F" w14:textId="77777777" w:rsidR="00C77014" w:rsidRPr="006A3213" w:rsidRDefault="00C77014" w:rsidP="00C77014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E47BE3C" w14:textId="77777777" w:rsidR="005A3E3C" w:rsidRDefault="005A3E3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5A3E3C" w14:paraId="03C3AF39" w14:textId="77777777"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9038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7DF79AD8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EFC3CE4" w14:textId="77777777" w:rsidR="00C77014" w:rsidRDefault="00C77014" w:rsidP="00C77014">
            <w:pPr>
              <w:widowControl w:val="0"/>
              <w:spacing w:line="240" w:lineRule="auto"/>
            </w:pPr>
          </w:p>
          <w:p w14:paraId="4DB8CA5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45388CA8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578E352" w14:textId="77777777" w:rsidR="00C77014" w:rsidRDefault="00C77014" w:rsidP="00C77014">
            <w:pPr>
              <w:widowControl w:val="0"/>
              <w:spacing w:line="240" w:lineRule="auto"/>
            </w:pPr>
          </w:p>
          <w:p w14:paraId="29B595E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644CC4F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085EC32D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6724BF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9D952E4" w14:textId="77777777" w:rsidR="00435386" w:rsidRDefault="00435386">
            <w:pPr>
              <w:widowControl w:val="0"/>
              <w:spacing w:line="240" w:lineRule="auto"/>
            </w:pPr>
          </w:p>
          <w:p w14:paraId="014DE0F4" w14:textId="77777777" w:rsidR="00C77014" w:rsidRDefault="00C77014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BA83D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7131FD75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25D559EB" w14:textId="77777777" w:rsidR="00C77014" w:rsidRDefault="00C77014" w:rsidP="00C77014">
            <w:pPr>
              <w:widowControl w:val="0"/>
              <w:spacing w:line="240" w:lineRule="auto"/>
            </w:pPr>
          </w:p>
          <w:p w14:paraId="04E75787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A1590A3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685A98B3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76A102E9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19F99677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70E036A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0FA5A51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60BC3ECC" w14:textId="77777777" w:rsidR="005A3E3C" w:rsidRDefault="005A3E3C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1FC37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>One thing I would do differently next time is . . .</w:t>
            </w:r>
          </w:p>
          <w:p w14:paraId="1CF5973C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14B796B1" w14:textId="77777777" w:rsidR="00C77014" w:rsidRDefault="00C77014" w:rsidP="00C77014">
            <w:pPr>
              <w:widowControl w:val="0"/>
              <w:spacing w:line="240" w:lineRule="auto"/>
            </w:pPr>
          </w:p>
          <w:p w14:paraId="621CB920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02F6DCA4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37B3527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38B2EE24" w14:textId="77777777" w:rsidR="00C77014" w:rsidRPr="006A3213" w:rsidRDefault="00C77014" w:rsidP="00C77014">
            <w:pPr>
              <w:widowControl w:val="0"/>
              <w:spacing w:line="240" w:lineRule="auto"/>
              <w:rPr>
                <w:i/>
                <w:sz w:val="20"/>
                <w:szCs w:val="20"/>
              </w:rPr>
            </w:pPr>
            <w:r w:rsidRPr="006A3213">
              <w:rPr>
                <w:i/>
                <w:sz w:val="20"/>
                <w:szCs w:val="20"/>
              </w:rPr>
              <w:t xml:space="preserve">Because . . . </w:t>
            </w:r>
          </w:p>
          <w:p w14:paraId="4366A4CF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53CD68D9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0A3C29E6" w14:textId="77777777" w:rsidR="00C77014" w:rsidRPr="006A3213" w:rsidRDefault="00C77014" w:rsidP="00C77014">
            <w:pPr>
              <w:widowControl w:val="0"/>
              <w:spacing w:line="240" w:lineRule="auto"/>
            </w:pPr>
          </w:p>
          <w:p w14:paraId="41200098" w14:textId="77777777" w:rsidR="005A3E3C" w:rsidRDefault="005A3E3C">
            <w:pPr>
              <w:widowControl w:val="0"/>
              <w:spacing w:line="240" w:lineRule="auto"/>
            </w:pPr>
          </w:p>
        </w:tc>
      </w:tr>
    </w:tbl>
    <w:p w14:paraId="0525D5AF" w14:textId="77777777" w:rsidR="005A3E3C" w:rsidRDefault="005A3E3C"/>
    <w:sectPr w:rsidR="005A3E3C" w:rsidSect="006F1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800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6CFE6" w14:textId="77777777" w:rsidR="00924BE1" w:rsidRDefault="00435386">
      <w:pPr>
        <w:spacing w:line="240" w:lineRule="auto"/>
      </w:pPr>
      <w:r>
        <w:separator/>
      </w:r>
    </w:p>
  </w:endnote>
  <w:endnote w:type="continuationSeparator" w:id="0">
    <w:p w14:paraId="27C45EB9" w14:textId="77777777" w:rsidR="00924BE1" w:rsidRDefault="004353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085E2" w14:textId="77777777" w:rsidR="005408DD" w:rsidRDefault="005408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17D18" w14:textId="77777777" w:rsidR="005408DD" w:rsidRDefault="005408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64D0F" w14:textId="77777777" w:rsidR="005408DD" w:rsidRDefault="005408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41FD" w14:textId="77777777" w:rsidR="00924BE1" w:rsidRDefault="00435386">
      <w:pPr>
        <w:spacing w:line="240" w:lineRule="auto"/>
      </w:pPr>
      <w:r>
        <w:separator/>
      </w:r>
    </w:p>
  </w:footnote>
  <w:footnote w:type="continuationSeparator" w:id="0">
    <w:p w14:paraId="5EF6D5AF" w14:textId="77777777" w:rsidR="00924BE1" w:rsidRDefault="004353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ECFD4" w14:textId="77777777" w:rsidR="005408DD" w:rsidRDefault="005408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8B70A" w14:textId="643A4455" w:rsidR="005A3E3C" w:rsidRDefault="00435386">
    <w:pPr>
      <w:rPr>
        <w:b/>
      </w:rPr>
    </w:pPr>
    <w:r>
      <w:rPr>
        <w:noProof/>
      </w:rPr>
      <w:drawing>
        <wp:inline distT="114300" distB="114300" distL="114300" distR="114300" wp14:anchorId="4C3BFB04" wp14:editId="341995A1">
          <wp:extent cx="881063" cy="750818"/>
          <wp:effectExtent l="0" t="0" r="0" b="0"/>
          <wp:docPr id="2" name="image03.png" descr="C Competenc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 Competenc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1063" cy="7508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548E1EC6" wp14:editId="6B3F713C">
          <wp:extent cx="814388" cy="740352"/>
          <wp:effectExtent l="0" t="0" r="0" b="0"/>
          <wp:docPr id="1" name="image02.png" descr="T Competenc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 descr="T Competency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4388" cy="740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114300" distB="114300" distL="114300" distR="114300" wp14:anchorId="7BE80CCB" wp14:editId="103FCDA5">
          <wp:extent cx="795338" cy="722371"/>
          <wp:effectExtent l="0" t="0" r="0" b="0"/>
          <wp:docPr id="3" name="image05.png" descr="PS Competenc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PS Competency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338" cy="7223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5408DD">
      <w:tab/>
    </w:r>
    <w:r w:rsidR="005408DD">
      <w:tab/>
    </w:r>
    <w:r w:rsidR="005408DD">
      <w:tab/>
    </w:r>
    <w:r>
      <w:rPr>
        <w:b/>
      </w:rPr>
      <w:t>CORE COMPETENCIES</w:t>
    </w:r>
    <w:r w:rsidR="005408DD">
      <w:rPr>
        <w:b/>
      </w:rPr>
      <w:t xml:space="preserve"> (FINAL COPY TOMYBLUEPRINT)</w:t>
    </w:r>
  </w:p>
  <w:p w14:paraId="5EF2E0AF" w14:textId="2A5C4A32" w:rsidR="005A3E3C" w:rsidRDefault="00435386">
    <w:pPr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="005408DD">
      <w:rPr>
        <w:b/>
      </w:rPr>
      <w:tab/>
    </w:r>
    <w:r w:rsidR="005408DD">
      <w:rPr>
        <w:b/>
      </w:rPr>
      <w:tab/>
    </w:r>
    <w:r w:rsidR="006A3213">
      <w:rPr>
        <w:b/>
      </w:rPr>
      <w:t>STUDENT SHARE OUT TEMPLATE</w:t>
    </w:r>
    <w:r w:rsidR="005408DD">
      <w:rPr>
        <w:b/>
      </w:rPr>
      <w:t xml:space="preserve"> W/ TEACHER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4F956" w14:textId="77777777" w:rsidR="005408DD" w:rsidRDefault="005408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3D8"/>
    <w:multiLevelType w:val="multilevel"/>
    <w:tmpl w:val="DBAE2A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B5F182D"/>
    <w:multiLevelType w:val="multilevel"/>
    <w:tmpl w:val="344C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7343141"/>
    <w:multiLevelType w:val="multilevel"/>
    <w:tmpl w:val="B1D4872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E43390"/>
    <w:multiLevelType w:val="multilevel"/>
    <w:tmpl w:val="9A1A6C4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C955376"/>
    <w:multiLevelType w:val="multilevel"/>
    <w:tmpl w:val="4F6449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D7E52E7"/>
    <w:multiLevelType w:val="multilevel"/>
    <w:tmpl w:val="4034554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E3C"/>
    <w:rsid w:val="00014FBC"/>
    <w:rsid w:val="004156FA"/>
    <w:rsid w:val="00435386"/>
    <w:rsid w:val="005408DD"/>
    <w:rsid w:val="005A3E3C"/>
    <w:rsid w:val="006A3213"/>
    <w:rsid w:val="006F118C"/>
    <w:rsid w:val="00924BE1"/>
    <w:rsid w:val="00B819F5"/>
    <w:rsid w:val="00BC7431"/>
    <w:rsid w:val="00C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E4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9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F5"/>
  </w:style>
  <w:style w:type="paragraph" w:styleId="Footer">
    <w:name w:val="footer"/>
    <w:basedOn w:val="Normal"/>
    <w:link w:val="FooterChar"/>
    <w:uiPriority w:val="99"/>
    <w:unhideWhenUsed/>
    <w:rsid w:val="00B819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19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F5"/>
  </w:style>
  <w:style w:type="paragraph" w:styleId="Footer">
    <w:name w:val="footer"/>
    <w:basedOn w:val="Normal"/>
    <w:link w:val="FooterChar"/>
    <w:uiPriority w:val="99"/>
    <w:unhideWhenUsed/>
    <w:rsid w:val="00B819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Pavao</dc:creator>
  <cp:lastModifiedBy>Windows User</cp:lastModifiedBy>
  <cp:revision>2</cp:revision>
  <cp:lastPrinted>2017-03-27T20:23:00Z</cp:lastPrinted>
  <dcterms:created xsi:type="dcterms:W3CDTF">2019-05-24T16:29:00Z</dcterms:created>
  <dcterms:modified xsi:type="dcterms:W3CDTF">2019-05-24T16:29:00Z</dcterms:modified>
</cp:coreProperties>
</file>