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814" w14:textId="77777777" w:rsidR="002A1E17" w:rsidRPr="002A1E17" w:rsidRDefault="002A1E17" w:rsidP="002A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2478BA">
        <w:rPr>
          <w:rFonts w:ascii="Times New Roman" w:hAnsi="Times New Roman" w:cs="Times New Roman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1B285546" w14:textId="352E0B78" w:rsidR="002A1E17" w:rsidRDefault="00C93092" w:rsidP="002A1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Independent Synthesis</w:t>
      </w:r>
      <w:r w:rsidR="002A1E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1E17" w:rsidRPr="00240010">
        <w:rPr>
          <w:rFonts w:ascii="Times New Roman" w:hAnsi="Times New Roman" w:cs="Times New Roman"/>
          <w:b/>
          <w:sz w:val="28"/>
          <w:szCs w:val="28"/>
          <w:u w:val="single"/>
        </w:rPr>
        <w:t>Project Criteria</w:t>
      </w:r>
    </w:p>
    <w:p w14:paraId="755C2622" w14:textId="77777777" w:rsidR="002A1E17" w:rsidRDefault="002A1E17" w:rsidP="002A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FE008" w14:textId="2A0AB7A0" w:rsidR="002A1E17" w:rsidRDefault="002A1E17" w:rsidP="002A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Listed below are the specific criteria and requirements for your </w:t>
      </w:r>
      <w:r w:rsidR="00C93092">
        <w:rPr>
          <w:rFonts w:ascii="Times New Roman" w:hAnsi="Times New Roman" w:cs="Times New Roman"/>
          <w:sz w:val="24"/>
          <w:szCs w:val="24"/>
        </w:rPr>
        <w:t>independent synthesis</w:t>
      </w:r>
      <w:r>
        <w:rPr>
          <w:rFonts w:ascii="Times New Roman" w:hAnsi="Times New Roman" w:cs="Times New Roman"/>
          <w:sz w:val="24"/>
          <w:szCs w:val="24"/>
        </w:rPr>
        <w:t xml:space="preserve"> project. If you find that your inquiry is slightly different in focus and/or structure, please consult with me to ensure that the criteria are still applicable to your focus.</w:t>
      </w:r>
    </w:p>
    <w:p w14:paraId="78334D76" w14:textId="669D5F3A" w:rsidR="00C93092" w:rsidRDefault="00C93092" w:rsidP="002A1E17">
      <w:pPr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  <w:u w:val="single"/>
        </w:rPr>
        <w:t>Reminder</w:t>
      </w:r>
      <w:r>
        <w:rPr>
          <w:rFonts w:ascii="Times New Roman" w:hAnsi="Times New Roman" w:cs="Times New Roman"/>
          <w:sz w:val="24"/>
          <w:szCs w:val="24"/>
        </w:rPr>
        <w:t xml:space="preserve">: A </w:t>
      </w:r>
      <w:r w:rsidRPr="00A128E0">
        <w:rPr>
          <w:rFonts w:ascii="Times New Roman" w:hAnsi="Times New Roman" w:cs="Times New Roman"/>
          <w:b/>
          <w:bCs/>
          <w:sz w:val="24"/>
          <w:szCs w:val="24"/>
        </w:rPr>
        <w:t>synthesis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A128E0">
        <w:rPr>
          <w:rFonts w:ascii="Times New Roman" w:hAnsi="Times New Roman" w:cs="Times New Roman"/>
          <w:i/>
          <w:iCs/>
          <w:sz w:val="24"/>
          <w:szCs w:val="24"/>
        </w:rPr>
        <w:t>thematic compare-contrast</w:t>
      </w:r>
      <w:r>
        <w:rPr>
          <w:rFonts w:ascii="Times New Roman" w:hAnsi="Times New Roman" w:cs="Times New Roman"/>
          <w:sz w:val="24"/>
          <w:szCs w:val="24"/>
        </w:rPr>
        <w:t xml:space="preserve"> between your book and either (1) your own life and experience (personal synthesis); (2) another literary text (literary synthesis); or (3) a film (movie synthesis).</w:t>
      </w:r>
      <w:r w:rsidR="00A128E0">
        <w:rPr>
          <w:rFonts w:ascii="Times New Roman" w:hAnsi="Times New Roman" w:cs="Times New Roman"/>
          <w:sz w:val="24"/>
          <w:szCs w:val="24"/>
        </w:rPr>
        <w:t xml:space="preserve"> In other words, you </w:t>
      </w:r>
      <w:r w:rsidR="00A128E0" w:rsidRPr="00A128E0">
        <w:rPr>
          <w:rFonts w:ascii="Times New Roman" w:hAnsi="Times New Roman" w:cs="Times New Roman"/>
          <w:b/>
          <w:bCs/>
          <w:sz w:val="24"/>
          <w:szCs w:val="24"/>
        </w:rPr>
        <w:t>cannot</w:t>
      </w:r>
      <w:r w:rsidR="00A128E0">
        <w:rPr>
          <w:rFonts w:ascii="Times New Roman" w:hAnsi="Times New Roman" w:cs="Times New Roman"/>
          <w:sz w:val="24"/>
          <w:szCs w:val="24"/>
        </w:rPr>
        <w:t xml:space="preserve"> write or present about </w:t>
      </w:r>
      <w:r w:rsidR="00A128E0" w:rsidRPr="00A128E0">
        <w:rPr>
          <w:rFonts w:ascii="Times New Roman" w:hAnsi="Times New Roman" w:cs="Times New Roman"/>
          <w:i/>
          <w:iCs/>
          <w:sz w:val="24"/>
          <w:szCs w:val="24"/>
        </w:rPr>
        <w:t>just</w:t>
      </w:r>
      <w:r w:rsidR="00A128E0">
        <w:rPr>
          <w:rFonts w:ascii="Times New Roman" w:hAnsi="Times New Roman" w:cs="Times New Roman"/>
          <w:sz w:val="24"/>
          <w:szCs w:val="24"/>
        </w:rPr>
        <w:t xml:space="preserve"> your book.</w:t>
      </w:r>
    </w:p>
    <w:p w14:paraId="26B29283" w14:textId="77777777" w:rsidR="002A1E17" w:rsidRDefault="002A1E17" w:rsidP="002A1E17">
      <w:pPr>
        <w:rPr>
          <w:rFonts w:ascii="Times New Roman" w:hAnsi="Times New Roman" w:cs="Times New Roman"/>
          <w:sz w:val="24"/>
          <w:szCs w:val="24"/>
        </w:rPr>
      </w:pPr>
    </w:p>
    <w:p w14:paraId="2BAB6BF4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Synthesis Essay</w:t>
      </w:r>
    </w:p>
    <w:p w14:paraId="6A594A9A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500-750 words; 1.5 or double-spaced on the computer; size 12 Times New Roman font</w:t>
      </w:r>
    </w:p>
    <w:p w14:paraId="7E8FE369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direct quotations from your book </w:t>
      </w:r>
    </w:p>
    <w:p w14:paraId="711441CE" w14:textId="055ED9AD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addition to your book),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  <w:r w:rsidR="00C9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92">
        <w:rPr>
          <w:rFonts w:ascii="Times New Roman" w:hAnsi="Times New Roman" w:cs="Times New Roman"/>
          <w:bCs/>
          <w:sz w:val="24"/>
          <w:szCs w:val="24"/>
        </w:rPr>
        <w:t>(see marking rubric for more detailed criteria)</w:t>
      </w:r>
    </w:p>
    <w:p w14:paraId="312D760C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are appropriate for a personal essay</w:t>
      </w:r>
    </w:p>
    <w:p w14:paraId="381667BA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</w:p>
    <w:p w14:paraId="4E961B58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Synthesis (Essay)</w:t>
      </w:r>
    </w:p>
    <w:p w14:paraId="6FA3D176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500-750 words; 1.5 or double-spaced on the computer; size 12 Times New Roman font</w:t>
      </w:r>
    </w:p>
    <w:p w14:paraId="7AA79B8B" w14:textId="77777777" w:rsidR="002A1E17" w:rsidRPr="005F5135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direct quotation from </w:t>
      </w:r>
      <w:r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text in each body paragraph</w:t>
      </w:r>
    </w:p>
    <w:p w14:paraId="0B07111F" w14:textId="77777777" w:rsidR="002A1E17" w:rsidRPr="005F5135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 (i.e. in addition to your book and secondary text),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29287BD9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are appropriate for a formal literary essay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“I” statements, colloquial or slang language, etc.)</w:t>
      </w:r>
    </w:p>
    <w:p w14:paraId="11240668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</w:p>
    <w:p w14:paraId="2E167DB4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Synthesis (Presentation)</w:t>
      </w:r>
    </w:p>
    <w:p w14:paraId="2FE12587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10 minutes in length</w:t>
      </w:r>
    </w:p>
    <w:p w14:paraId="6B697C4A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8-10 slides (Power Point, Prezi, or equivalent program)</w:t>
      </w:r>
    </w:p>
    <w:p w14:paraId="48D21154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3DEF9377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half of slides must contain excerpts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texts (the significance of which you will be expected to expand upon in your presentation)</w:t>
      </w:r>
    </w:p>
    <w:p w14:paraId="2AF90ECE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point-form note cards are permitted, and will be handed in to me following the presentation</w:t>
      </w:r>
    </w:p>
    <w:p w14:paraId="2FB9AEC2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e-mail of your presentation must be e-mailed to me </w:t>
      </w:r>
      <w:r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day of your presentation</w:t>
      </w:r>
    </w:p>
    <w:p w14:paraId="01720B9E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4 slides must also include some visual element related to your text and analysis</w:t>
      </w:r>
    </w:p>
    <w:p w14:paraId="0F345649" w14:textId="77777777" w:rsidR="002A1E17" w:rsidRPr="00332841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research sources must be cited </w:t>
      </w:r>
      <w:r w:rsidRPr="00332841">
        <w:rPr>
          <w:rFonts w:ascii="Times New Roman" w:hAnsi="Times New Roman" w:cs="Times New Roman"/>
          <w:i/>
          <w:sz w:val="24"/>
          <w:szCs w:val="24"/>
        </w:rPr>
        <w:t>in your presentation</w:t>
      </w:r>
    </w:p>
    <w:p w14:paraId="65DEF69A" w14:textId="77777777" w:rsidR="002A1E17" w:rsidRDefault="002A1E17" w:rsidP="002A1E17">
      <w:pPr>
        <w:rPr>
          <w:rFonts w:ascii="Times New Roman" w:hAnsi="Times New Roman" w:cs="Times New Roman"/>
          <w:sz w:val="24"/>
          <w:szCs w:val="24"/>
        </w:rPr>
      </w:pPr>
    </w:p>
    <w:p w14:paraId="35A74D3F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(Essay)</w:t>
      </w:r>
    </w:p>
    <w:p w14:paraId="6E4B3D34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500-750 words; 1.5 or double-spaced on the computer; size 12 Times New Roman font</w:t>
      </w:r>
    </w:p>
    <w:p w14:paraId="5777F37E" w14:textId="77777777" w:rsidR="002A1E17" w:rsidRPr="00764985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direct quotation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book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movie in each body paragraph</w:t>
      </w:r>
    </w:p>
    <w:p w14:paraId="2FC50F80" w14:textId="77777777" w:rsidR="002A1E17" w:rsidRPr="00764985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 (i.e. in addition to your book and movie),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35F07C77" w14:textId="77777777" w:rsidR="002A1E17" w:rsidRDefault="002A1E17" w:rsidP="002A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are appropriate for a formal literary essay (e.g. No “I” statements, colloquial or slang language, etc.)</w:t>
      </w:r>
    </w:p>
    <w:p w14:paraId="65E3A856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</w:p>
    <w:p w14:paraId="69BDD38A" w14:textId="77777777" w:rsidR="002A1E17" w:rsidRDefault="002A1E17" w:rsidP="002A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(Presentation)</w:t>
      </w:r>
    </w:p>
    <w:p w14:paraId="32694F58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10 minutes in length</w:t>
      </w:r>
    </w:p>
    <w:p w14:paraId="0D15A043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8-10 slides (Power Point, Prezi, or equivalent program)</w:t>
      </w:r>
    </w:p>
    <w:p w14:paraId="11B1F426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72F0060E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half of slides must contain excerpts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text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dialogue from the film (the significance of which you will be expected to expand upon in your presentation)</w:t>
      </w:r>
    </w:p>
    <w:p w14:paraId="7D254663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ideally, include at least one video excerpt from your film (which will be analyzed as part of your presentation)</w:t>
      </w:r>
    </w:p>
    <w:p w14:paraId="1A0A352F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point-form note cards are permitted, and will be handed in to me following the presentation</w:t>
      </w:r>
    </w:p>
    <w:p w14:paraId="14A7113C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e-mail of your presentation must be e-mailed to me </w:t>
      </w:r>
      <w:r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day of your presentation</w:t>
      </w:r>
    </w:p>
    <w:p w14:paraId="684CF75F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4 slides must also include some visual element related to your text and analysis</w:t>
      </w:r>
    </w:p>
    <w:p w14:paraId="6BBAE9C6" w14:textId="77777777" w:rsidR="002A1E17" w:rsidRDefault="002A1E17" w:rsidP="002A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research sources must be cited </w:t>
      </w:r>
      <w:r w:rsidRPr="000C4526">
        <w:rPr>
          <w:rFonts w:ascii="Times New Roman" w:hAnsi="Times New Roman" w:cs="Times New Roman"/>
          <w:i/>
          <w:sz w:val="24"/>
          <w:szCs w:val="24"/>
        </w:rPr>
        <w:t>in your presentation</w:t>
      </w:r>
    </w:p>
    <w:p w14:paraId="7CA75134" w14:textId="77777777" w:rsidR="00B028AA" w:rsidRDefault="00B028AA"/>
    <w:p w14:paraId="39E336E5" w14:textId="77777777" w:rsidR="00190229" w:rsidRPr="00190229" w:rsidRDefault="00190229">
      <w:pPr>
        <w:rPr>
          <w:rFonts w:ascii="Times New Roman" w:hAnsi="Times New Roman" w:cs="Times New Roman"/>
          <w:b/>
          <w:sz w:val="24"/>
          <w:szCs w:val="24"/>
        </w:rPr>
      </w:pPr>
      <w:r w:rsidRPr="00190229">
        <w:rPr>
          <w:rFonts w:ascii="Times New Roman" w:hAnsi="Times New Roman" w:cs="Times New Roman"/>
          <w:b/>
          <w:sz w:val="24"/>
          <w:szCs w:val="24"/>
          <w:u w:val="single"/>
        </w:rPr>
        <w:t>Important Note on Research</w:t>
      </w:r>
      <w:r w:rsidRPr="00190229">
        <w:rPr>
          <w:rFonts w:ascii="Times New Roman" w:hAnsi="Times New Roman" w:cs="Times New Roman"/>
          <w:b/>
          <w:sz w:val="24"/>
          <w:szCs w:val="24"/>
        </w:rPr>
        <w:t>: Please refer to you inquiry marking rubric fo</w:t>
      </w:r>
      <w:r>
        <w:rPr>
          <w:rFonts w:ascii="Times New Roman" w:hAnsi="Times New Roman" w:cs="Times New Roman"/>
          <w:b/>
          <w:sz w:val="24"/>
          <w:szCs w:val="24"/>
        </w:rPr>
        <w:t>r marking specifics for outside</w:t>
      </w:r>
      <w:r w:rsidRPr="00190229">
        <w:rPr>
          <w:rFonts w:ascii="Times New Roman" w:hAnsi="Times New Roman" w:cs="Times New Roman"/>
          <w:b/>
          <w:sz w:val="24"/>
          <w:szCs w:val="24"/>
        </w:rPr>
        <w:t xml:space="preserve"> research.</w:t>
      </w:r>
    </w:p>
    <w:sectPr w:rsidR="00190229" w:rsidRPr="0019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73D"/>
    <w:multiLevelType w:val="hybridMultilevel"/>
    <w:tmpl w:val="50CAB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317"/>
    <w:multiLevelType w:val="hybridMultilevel"/>
    <w:tmpl w:val="3D289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72146">
    <w:abstractNumId w:val="0"/>
  </w:num>
  <w:num w:numId="2" w16cid:durableId="24006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E17"/>
    <w:rsid w:val="00190229"/>
    <w:rsid w:val="002478BA"/>
    <w:rsid w:val="002A1E17"/>
    <w:rsid w:val="00332841"/>
    <w:rsid w:val="00A128E0"/>
    <w:rsid w:val="00B028AA"/>
    <w:rsid w:val="00C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9156"/>
  <w15:docId w15:val="{11A56EA8-B48C-4BD4-B0F6-103D4EB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17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3197</Characters>
  <Application>Microsoft Office Word</Application>
  <DocSecurity>0</DocSecurity>
  <Lines>26</Lines>
  <Paragraphs>7</Paragraphs>
  <ScaleCrop>false</ScaleCrop>
  <Company>SD37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6</cp:revision>
  <cp:lastPrinted>2019-09-03T16:49:00Z</cp:lastPrinted>
  <dcterms:created xsi:type="dcterms:W3CDTF">2017-09-01T20:39:00Z</dcterms:created>
  <dcterms:modified xsi:type="dcterms:W3CDTF">2022-09-06T19:25:00Z</dcterms:modified>
</cp:coreProperties>
</file>