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9B4D" w14:textId="2AC69B64" w:rsidR="0013599E" w:rsidRPr="00D934FD" w:rsidRDefault="00C97297" w:rsidP="00D934FD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6B3696">
        <w:rPr>
          <w:rFonts w:ascii="Times New Roman" w:hAnsi="Times New Roman" w:cs="Times New Roman"/>
          <w:sz w:val="24"/>
          <w:szCs w:val="24"/>
          <w:lang w:val="en-CA"/>
        </w:rPr>
        <w:t>English</w:t>
      </w:r>
      <w:r w:rsidR="009B5A48">
        <w:rPr>
          <w:rFonts w:ascii="Times New Roman" w:hAnsi="Times New Roman" w:cs="Times New Roman"/>
          <w:sz w:val="24"/>
          <w:szCs w:val="24"/>
          <w:lang w:val="en-CA"/>
        </w:rPr>
        <w:t xml:space="preserve"> Studies</w:t>
      </w:r>
      <w:r w:rsidRPr="006B3696">
        <w:rPr>
          <w:rFonts w:ascii="Times New Roman" w:hAnsi="Times New Roman" w:cs="Times New Roman"/>
          <w:sz w:val="24"/>
          <w:szCs w:val="24"/>
          <w:lang w:val="en-CA"/>
        </w:rPr>
        <w:t xml:space="preserve"> 12</w:t>
      </w:r>
    </w:p>
    <w:p w14:paraId="71760959" w14:textId="77777777" w:rsidR="00847795" w:rsidRDefault="00C97297" w:rsidP="00C972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13599E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Independent</w:t>
      </w:r>
      <w:r w:rsidR="004367CF" w:rsidRPr="0013599E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Synthesis</w:t>
      </w:r>
      <w:r w:rsidR="002644FD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Project </w:t>
      </w:r>
    </w:p>
    <w:p w14:paraId="258B8643" w14:textId="5693717F" w:rsidR="00C97297" w:rsidRPr="00847795" w:rsidRDefault="002644FD" w:rsidP="00C97297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47795">
        <w:rPr>
          <w:rFonts w:ascii="Times New Roman" w:hAnsi="Times New Roman" w:cs="Times New Roman"/>
          <w:b/>
          <w:sz w:val="24"/>
          <w:szCs w:val="24"/>
          <w:lang w:val="en-CA"/>
        </w:rPr>
        <w:t>Book List</w:t>
      </w:r>
    </w:p>
    <w:p w14:paraId="4AD14D42" w14:textId="77777777" w:rsidR="002A3933" w:rsidRPr="006B3696" w:rsidRDefault="00C97297" w:rsidP="00C97297">
      <w:p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Dystopia</w:t>
      </w:r>
      <w:r w:rsidR="001B0AB5" w:rsidRPr="006B3696">
        <w:rPr>
          <w:rFonts w:ascii="Times New Roman" w:hAnsi="Times New Roman" w:cs="Times New Roman"/>
          <w:b/>
          <w:sz w:val="20"/>
          <w:szCs w:val="20"/>
          <w:lang w:val="en-CA"/>
        </w:rPr>
        <w:t xml:space="preserve"> </w:t>
      </w:r>
    </w:p>
    <w:p w14:paraId="5A8DC101" w14:textId="77777777" w:rsidR="00C97297" w:rsidRPr="006B3696" w:rsidRDefault="00C97297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1984</w:t>
      </w:r>
      <w:r w:rsidR="00051518"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 (George Orwell)</w:t>
      </w:r>
    </w:p>
    <w:p w14:paraId="0B323003" w14:textId="77777777" w:rsidR="00C97297" w:rsidRPr="006B3696" w:rsidRDefault="00C97297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Brave New World</w:t>
      </w:r>
      <w:r w:rsidR="00051518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051518" w:rsidRPr="006B3696">
        <w:rPr>
          <w:rFonts w:ascii="Times New Roman" w:hAnsi="Times New Roman" w:cs="Times New Roman"/>
          <w:sz w:val="20"/>
          <w:szCs w:val="20"/>
          <w:lang w:val="en-CA"/>
        </w:rPr>
        <w:t>(Aldus Huxley)</w:t>
      </w:r>
    </w:p>
    <w:p w14:paraId="1F68A51B" w14:textId="77777777" w:rsidR="00C97297" w:rsidRPr="006B3696" w:rsidRDefault="00C97297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Handmaid’s Tale</w:t>
      </w:r>
      <w:r w:rsidR="00051518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051518" w:rsidRPr="006B3696">
        <w:rPr>
          <w:rFonts w:ascii="Times New Roman" w:hAnsi="Times New Roman" w:cs="Times New Roman"/>
          <w:sz w:val="20"/>
          <w:szCs w:val="20"/>
          <w:lang w:val="en-CA"/>
        </w:rPr>
        <w:t>(Margaret Atwood)</w:t>
      </w:r>
    </w:p>
    <w:p w14:paraId="0C92B143" w14:textId="5BCA092D" w:rsidR="002A3933" w:rsidRDefault="007340AC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The Road </w:t>
      </w:r>
      <w:r>
        <w:rPr>
          <w:rFonts w:ascii="Times New Roman" w:hAnsi="Times New Roman" w:cs="Times New Roman"/>
          <w:sz w:val="20"/>
          <w:szCs w:val="20"/>
          <w:lang w:val="en-CA"/>
        </w:rPr>
        <w:t>(Cormac McCarthy)</w:t>
      </w:r>
    </w:p>
    <w:p w14:paraId="70CEE61A" w14:textId="158F052F" w:rsidR="00D934FD" w:rsidRPr="007340AC" w:rsidRDefault="00D934FD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D934FD">
        <w:rPr>
          <w:rFonts w:ascii="Times New Roman" w:hAnsi="Times New Roman" w:cs="Times New Roman"/>
          <w:i/>
          <w:iCs/>
          <w:sz w:val="20"/>
          <w:szCs w:val="20"/>
          <w:lang w:val="en-CA"/>
        </w:rPr>
        <w:t>Station Eleven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(Emily St. John Mandel)</w:t>
      </w:r>
    </w:p>
    <w:p w14:paraId="72A71082" w14:textId="77777777" w:rsidR="00C97297" w:rsidRPr="006B3696" w:rsidRDefault="00C97297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0E313BC6" w14:textId="77777777" w:rsidR="002A3933" w:rsidRPr="006B3696" w:rsidRDefault="00C97297" w:rsidP="00C97297">
      <w:p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The Lives of Women</w:t>
      </w:r>
      <w:r w:rsidR="0059034F" w:rsidRPr="006B3696">
        <w:rPr>
          <w:rFonts w:ascii="Times New Roman" w:hAnsi="Times New Roman" w:cs="Times New Roman"/>
          <w:b/>
          <w:sz w:val="20"/>
          <w:szCs w:val="20"/>
          <w:lang w:val="en-CA"/>
        </w:rPr>
        <w:t xml:space="preserve"> </w:t>
      </w:r>
    </w:p>
    <w:p w14:paraId="11CEC7D1" w14:textId="77777777" w:rsidR="00C97297" w:rsidRPr="006B3696" w:rsidRDefault="004F318E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Awakening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(Kate Chopin)</w:t>
      </w:r>
    </w:p>
    <w:p w14:paraId="44D448D5" w14:textId="77777777" w:rsidR="004F318E" w:rsidRPr="006B3696" w:rsidRDefault="004F318E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Bell Jar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(Sylvia Plath)</w:t>
      </w:r>
    </w:p>
    <w:p w14:paraId="1EFAFE27" w14:textId="77777777" w:rsidR="004F318E" w:rsidRPr="006B3696" w:rsidRDefault="004F318E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Diviners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(Margaret Laurence)</w:t>
      </w:r>
    </w:p>
    <w:p w14:paraId="1DF4F1CA" w14:textId="56C4F32B" w:rsidR="004F318E" w:rsidRDefault="009D784D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A Room of One’s Own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(Virginia Woolf)</w:t>
      </w:r>
      <w:r w:rsidR="00186CFC" w:rsidRPr="006B3696">
        <w:rPr>
          <w:rFonts w:ascii="Times New Roman" w:hAnsi="Times New Roman" w:cs="Times New Roman"/>
          <w:sz w:val="20"/>
          <w:szCs w:val="20"/>
          <w:lang w:val="en-CA"/>
        </w:rPr>
        <w:t>*</w:t>
      </w:r>
    </w:p>
    <w:p w14:paraId="5CB1966E" w14:textId="424CB1F3" w:rsidR="00111609" w:rsidRPr="006B3696" w:rsidRDefault="00111609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111609">
        <w:rPr>
          <w:rFonts w:ascii="Times New Roman" w:hAnsi="Times New Roman" w:cs="Times New Roman"/>
          <w:i/>
          <w:iCs/>
          <w:sz w:val="20"/>
          <w:szCs w:val="20"/>
          <w:lang w:val="en-CA"/>
        </w:rPr>
        <w:t>Breasts and Eggs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(Mieko Kawakami)</w:t>
      </w:r>
    </w:p>
    <w:p w14:paraId="58ECA122" w14:textId="77777777" w:rsidR="004F318E" w:rsidRPr="006B3696" w:rsidRDefault="004F318E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08EE6B86" w14:textId="77777777" w:rsidR="004F318E" w:rsidRPr="006B3696" w:rsidRDefault="006A518F" w:rsidP="00C97297">
      <w:pPr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Satire: Fiction</w:t>
      </w:r>
      <w:r w:rsidR="00B165FF"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 xml:space="preserve"> as Social Criticism</w:t>
      </w:r>
      <w:r w:rsidR="0031037A"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 xml:space="preserve"> </w:t>
      </w:r>
    </w:p>
    <w:p w14:paraId="3D9FA2CF" w14:textId="77777777" w:rsidR="00B165FF" w:rsidRPr="006B3696" w:rsidRDefault="00B165FF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Great Gatsby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(F. Scott Fitzgerald)</w:t>
      </w:r>
    </w:p>
    <w:p w14:paraId="3035C2B5" w14:textId="77777777" w:rsidR="00B165FF" w:rsidRPr="006B3696" w:rsidRDefault="00B165FF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Catch-22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(Joseph Heller)</w:t>
      </w:r>
    </w:p>
    <w:p w14:paraId="197B55A0" w14:textId="77777777" w:rsidR="00B165FF" w:rsidRPr="006B3696" w:rsidRDefault="00B165FF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Slaughterhouse-Five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(Kurt Vonnegut)</w:t>
      </w:r>
    </w:p>
    <w:p w14:paraId="2B90939F" w14:textId="77777777" w:rsidR="00093D0C" w:rsidRPr="006B3696" w:rsidRDefault="00370B3F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Geek Love</w:t>
      </w:r>
      <w:r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 (Katherine Dunn)</w:t>
      </w:r>
    </w:p>
    <w:p w14:paraId="647C12F3" w14:textId="77777777" w:rsidR="00B165FF" w:rsidRPr="006B3696" w:rsidRDefault="00B165FF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06EFEC77" w14:textId="77777777" w:rsidR="002A3933" w:rsidRPr="006B3696" w:rsidRDefault="00B165FF" w:rsidP="00C97297">
      <w:p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Tragedy/Loss</w:t>
      </w:r>
      <w:r w:rsidR="0084581C" w:rsidRPr="006B3696">
        <w:rPr>
          <w:rFonts w:ascii="Times New Roman" w:hAnsi="Times New Roman" w:cs="Times New Roman"/>
          <w:b/>
          <w:sz w:val="20"/>
          <w:szCs w:val="20"/>
          <w:lang w:val="en-CA"/>
        </w:rPr>
        <w:t xml:space="preserve"> </w:t>
      </w:r>
    </w:p>
    <w:p w14:paraId="3D4F5232" w14:textId="77777777" w:rsidR="00B165FF" w:rsidRPr="006B3696" w:rsidRDefault="00B165FF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On the Road</w:t>
      </w:r>
      <w:r w:rsidR="00AF4F8E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AF4F8E" w:rsidRPr="006B3696">
        <w:rPr>
          <w:rFonts w:ascii="Times New Roman" w:hAnsi="Times New Roman" w:cs="Times New Roman"/>
          <w:sz w:val="20"/>
          <w:szCs w:val="20"/>
          <w:lang w:val="en-CA"/>
        </w:rPr>
        <w:t>(Jack Kerouac)</w:t>
      </w:r>
    </w:p>
    <w:p w14:paraId="5458944E" w14:textId="54F9EDAF" w:rsidR="00754954" w:rsidRDefault="00895FDD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Norwegian Wood </w:t>
      </w:r>
      <w:r w:rsidRPr="006B3696">
        <w:rPr>
          <w:rFonts w:ascii="Times New Roman" w:hAnsi="Times New Roman" w:cs="Times New Roman"/>
          <w:sz w:val="20"/>
          <w:szCs w:val="20"/>
          <w:lang w:val="en-CA"/>
        </w:rPr>
        <w:t>(Haruki Murakami)</w:t>
      </w:r>
    </w:p>
    <w:p w14:paraId="13204631" w14:textId="13C62F12" w:rsidR="008439AD" w:rsidRPr="006B3696" w:rsidRDefault="008439AD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008439AD">
        <w:rPr>
          <w:rFonts w:ascii="Times New Roman" w:hAnsi="Times New Roman" w:cs="Times New Roman"/>
          <w:i/>
          <w:iCs/>
          <w:sz w:val="20"/>
          <w:szCs w:val="20"/>
          <w:lang w:val="en-CA"/>
        </w:rPr>
        <w:t>Shuggie</w:t>
      </w:r>
      <w:proofErr w:type="spellEnd"/>
      <w:r w:rsidRPr="008439AD">
        <w:rPr>
          <w:rFonts w:ascii="Times New Roman" w:hAnsi="Times New Roman" w:cs="Times New Roman"/>
          <w:i/>
          <w:iCs/>
          <w:sz w:val="20"/>
          <w:szCs w:val="20"/>
          <w:lang w:val="en-CA"/>
        </w:rPr>
        <w:t xml:space="preserve"> Bain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(Douglas Stuart)</w:t>
      </w:r>
    </w:p>
    <w:p w14:paraId="653E5FA2" w14:textId="0B9F4D2B" w:rsidR="00A925FF" w:rsidRPr="008439AD" w:rsidRDefault="00A925FF" w:rsidP="00C97297">
      <w:pPr>
        <w:rPr>
          <w:rFonts w:ascii="Times New Roman" w:hAnsi="Times New Roman" w:cs="Times New Roman"/>
          <w:iCs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</w:t>
      </w:r>
      <w:r w:rsidR="008439AD">
        <w:rPr>
          <w:rFonts w:ascii="Times New Roman" w:hAnsi="Times New Roman" w:cs="Times New Roman"/>
          <w:i/>
          <w:sz w:val="20"/>
          <w:szCs w:val="20"/>
          <w:lang w:val="en-CA"/>
        </w:rPr>
        <w:t xml:space="preserve">he Year of Magical Thinking </w:t>
      </w:r>
      <w:r w:rsidR="008439AD" w:rsidRPr="008439AD">
        <w:rPr>
          <w:rFonts w:ascii="Times New Roman" w:hAnsi="Times New Roman" w:cs="Times New Roman"/>
          <w:iCs/>
          <w:sz w:val="20"/>
          <w:szCs w:val="20"/>
          <w:lang w:val="en-CA"/>
        </w:rPr>
        <w:t>(Joan Didion)*</w:t>
      </w:r>
    </w:p>
    <w:p w14:paraId="24E7A7E3" w14:textId="77777777" w:rsidR="00754954" w:rsidRPr="006B3696" w:rsidRDefault="00754954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662087BA" w14:textId="77777777" w:rsidR="002A3933" w:rsidRPr="006B3696" w:rsidRDefault="00DC6687" w:rsidP="00C97297">
      <w:p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Sexuality and Gender Identity</w:t>
      </w:r>
    </w:p>
    <w:p w14:paraId="0903E9BA" w14:textId="77777777" w:rsidR="00754954" w:rsidRPr="006B3696" w:rsidRDefault="007549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Middlesex</w:t>
      </w:r>
      <w:r w:rsidR="00F26671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F26671" w:rsidRPr="006B3696">
        <w:rPr>
          <w:rFonts w:ascii="Times New Roman" w:hAnsi="Times New Roman" w:cs="Times New Roman"/>
          <w:sz w:val="20"/>
          <w:szCs w:val="20"/>
          <w:lang w:val="en-CA"/>
        </w:rPr>
        <w:t>(Jeffrey Eugenides)</w:t>
      </w:r>
    </w:p>
    <w:p w14:paraId="762A4169" w14:textId="77777777" w:rsidR="00FF4DDA" w:rsidRDefault="00FF4DDA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Orlando </w:t>
      </w:r>
      <w:r w:rsidRPr="00FF4DDA">
        <w:rPr>
          <w:rFonts w:ascii="Times New Roman" w:hAnsi="Times New Roman" w:cs="Times New Roman"/>
          <w:sz w:val="20"/>
          <w:szCs w:val="20"/>
          <w:lang w:val="en-CA"/>
        </w:rPr>
        <w:t>(Virginia Woolf)</w:t>
      </w:r>
    </w:p>
    <w:p w14:paraId="4E1C45DD" w14:textId="77777777" w:rsidR="00754954" w:rsidRPr="006B3696" w:rsidRDefault="007549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Oranges Are Not the Only Fruit</w:t>
      </w:r>
      <w:r w:rsidR="00064222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064222" w:rsidRPr="006B3696">
        <w:rPr>
          <w:rFonts w:ascii="Times New Roman" w:hAnsi="Times New Roman" w:cs="Times New Roman"/>
          <w:sz w:val="20"/>
          <w:szCs w:val="20"/>
          <w:lang w:val="en-CA"/>
        </w:rPr>
        <w:t>(Jeanette Winterson)</w:t>
      </w:r>
    </w:p>
    <w:p w14:paraId="2DB11EB4" w14:textId="77777777" w:rsidR="00754954" w:rsidRPr="006B3696" w:rsidRDefault="007549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Wives of Bath</w:t>
      </w:r>
      <w:r w:rsidR="00064222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064222" w:rsidRPr="006B3696">
        <w:rPr>
          <w:rFonts w:ascii="Times New Roman" w:hAnsi="Times New Roman" w:cs="Times New Roman"/>
          <w:sz w:val="20"/>
          <w:szCs w:val="20"/>
          <w:lang w:val="en-CA"/>
        </w:rPr>
        <w:t>(Susan Swan)</w:t>
      </w:r>
    </w:p>
    <w:p w14:paraId="7EF3BD0C" w14:textId="77777777" w:rsidR="00754954" w:rsidRPr="006B3696" w:rsidRDefault="00754954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67A87782" w14:textId="77777777" w:rsidR="002A3933" w:rsidRPr="006B3696" w:rsidRDefault="005A699D" w:rsidP="00C97297">
      <w:p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The Black Experience</w:t>
      </w:r>
    </w:p>
    <w:p w14:paraId="44FDA3B2" w14:textId="77777777" w:rsidR="00754954" w:rsidRPr="006B3696" w:rsidRDefault="007549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Between the World and Me</w:t>
      </w:r>
      <w:r w:rsidR="006C3DB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6C3DB5" w:rsidRPr="006B3696">
        <w:rPr>
          <w:rFonts w:ascii="Times New Roman" w:hAnsi="Times New Roman" w:cs="Times New Roman"/>
          <w:sz w:val="20"/>
          <w:szCs w:val="20"/>
          <w:lang w:val="en-CA"/>
        </w:rPr>
        <w:t>(Ta-Nehisi Coates)</w:t>
      </w:r>
      <w:r w:rsidR="00186CFC" w:rsidRPr="006B3696">
        <w:rPr>
          <w:rFonts w:ascii="Times New Roman" w:hAnsi="Times New Roman" w:cs="Times New Roman"/>
          <w:sz w:val="20"/>
          <w:szCs w:val="20"/>
          <w:lang w:val="en-CA"/>
        </w:rPr>
        <w:t>*</w:t>
      </w:r>
    </w:p>
    <w:p w14:paraId="517DCBF7" w14:textId="77777777" w:rsidR="00754954" w:rsidRPr="006B3696" w:rsidRDefault="007549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Invisible Man, Got the Whole World Watching</w:t>
      </w:r>
      <w:r w:rsidR="006C3DB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6C3DB5" w:rsidRPr="006B3696">
        <w:rPr>
          <w:rFonts w:ascii="Times New Roman" w:hAnsi="Times New Roman" w:cs="Times New Roman"/>
          <w:sz w:val="20"/>
          <w:szCs w:val="20"/>
          <w:lang w:val="en-CA"/>
        </w:rPr>
        <w:t>(Mychal Denzel Smith)</w:t>
      </w:r>
      <w:r w:rsidR="00186CFC" w:rsidRPr="006B3696">
        <w:rPr>
          <w:rFonts w:ascii="Times New Roman" w:hAnsi="Times New Roman" w:cs="Times New Roman"/>
          <w:sz w:val="20"/>
          <w:szCs w:val="20"/>
          <w:lang w:val="en-CA"/>
        </w:rPr>
        <w:t>*</w:t>
      </w:r>
    </w:p>
    <w:p w14:paraId="62069693" w14:textId="77777777" w:rsidR="00D233AA" w:rsidRPr="006B3696" w:rsidRDefault="007E74C2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Sing, Unburied, Sing </w:t>
      </w:r>
      <w:r w:rsidRPr="006B3696">
        <w:rPr>
          <w:rFonts w:ascii="Times New Roman" w:hAnsi="Times New Roman" w:cs="Times New Roman"/>
          <w:sz w:val="20"/>
          <w:szCs w:val="20"/>
          <w:lang w:val="en-CA"/>
        </w:rPr>
        <w:t>(</w:t>
      </w:r>
      <w:proofErr w:type="spellStart"/>
      <w:r w:rsidRPr="006B3696">
        <w:rPr>
          <w:rFonts w:ascii="Times New Roman" w:hAnsi="Times New Roman" w:cs="Times New Roman"/>
          <w:sz w:val="20"/>
          <w:szCs w:val="20"/>
          <w:lang w:val="en-CA"/>
        </w:rPr>
        <w:t>Jesmyn</w:t>
      </w:r>
      <w:proofErr w:type="spellEnd"/>
      <w:r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 Ward)</w:t>
      </w:r>
    </w:p>
    <w:p w14:paraId="31CB690F" w14:textId="77777777" w:rsidR="00754954" w:rsidRPr="006B3696" w:rsidRDefault="007549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Residue Years</w:t>
      </w:r>
      <w:r w:rsidR="006C3DB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6C3DB5" w:rsidRPr="006B3696">
        <w:rPr>
          <w:rFonts w:ascii="Times New Roman" w:hAnsi="Times New Roman" w:cs="Times New Roman"/>
          <w:sz w:val="20"/>
          <w:szCs w:val="20"/>
          <w:lang w:val="en-CA"/>
        </w:rPr>
        <w:t>(Mitchell S. Jackson)</w:t>
      </w:r>
    </w:p>
    <w:p w14:paraId="638A2E40" w14:textId="77777777" w:rsidR="00DC6687" w:rsidRPr="006B3696" w:rsidRDefault="00DC6687" w:rsidP="00C97297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471D4A3B" w14:textId="77777777" w:rsidR="0038614E" w:rsidRPr="006B3696" w:rsidRDefault="0038614E" w:rsidP="00C97297">
      <w:pPr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History</w:t>
      </w:r>
      <w:r w:rsidR="004D1A5E"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 xml:space="preserve"> Through Fiction</w:t>
      </w:r>
    </w:p>
    <w:p w14:paraId="49B59260" w14:textId="77777777" w:rsidR="0038614E" w:rsidRPr="006B3696" w:rsidRDefault="00E021E1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Grapes of Wrath</w:t>
      </w:r>
      <w:r w:rsidR="003E640B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3E640B" w:rsidRPr="006B3696">
        <w:rPr>
          <w:rFonts w:ascii="Times New Roman" w:hAnsi="Times New Roman" w:cs="Times New Roman"/>
          <w:sz w:val="20"/>
          <w:szCs w:val="20"/>
          <w:lang w:val="en-CA"/>
        </w:rPr>
        <w:t>(John Steinbeck)</w:t>
      </w:r>
    </w:p>
    <w:p w14:paraId="55BD37A7" w14:textId="0C278B7C" w:rsidR="0038614E" w:rsidRDefault="008439AD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sz w:val="20"/>
          <w:szCs w:val="20"/>
          <w:lang w:val="en-CA"/>
        </w:rPr>
        <w:t>The Nickel Boys</w:t>
      </w:r>
      <w:r w:rsidR="003E640B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D00C54" w:rsidRPr="006B3696">
        <w:rPr>
          <w:rFonts w:ascii="Times New Roman" w:hAnsi="Times New Roman" w:cs="Times New Roman"/>
          <w:sz w:val="20"/>
          <w:szCs w:val="20"/>
          <w:lang w:val="en-CA"/>
        </w:rPr>
        <w:t>(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Colson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Whitrehead</w:t>
      </w:r>
      <w:proofErr w:type="spellEnd"/>
      <w:r w:rsidR="003E640B" w:rsidRPr="006B3696">
        <w:rPr>
          <w:rFonts w:ascii="Times New Roman" w:hAnsi="Times New Roman" w:cs="Times New Roman"/>
          <w:sz w:val="20"/>
          <w:szCs w:val="20"/>
          <w:lang w:val="en-CA"/>
        </w:rPr>
        <w:t>)</w:t>
      </w:r>
    </w:p>
    <w:p w14:paraId="641ED455" w14:textId="2673EF4A" w:rsidR="00750CEA" w:rsidRPr="006B3696" w:rsidRDefault="00750CEA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750CEA">
        <w:rPr>
          <w:rFonts w:ascii="Times New Roman" w:hAnsi="Times New Roman" w:cs="Times New Roman"/>
          <w:i/>
          <w:iCs/>
          <w:sz w:val="20"/>
          <w:szCs w:val="20"/>
          <w:lang w:val="en-CA"/>
        </w:rPr>
        <w:t>Homegoing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(Yaa Gyasi)</w:t>
      </w:r>
    </w:p>
    <w:p w14:paraId="570CE625" w14:textId="77777777" w:rsidR="0038614E" w:rsidRPr="006B3696" w:rsidRDefault="00427146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Three Day Road </w:t>
      </w:r>
      <w:r w:rsidRPr="006B3696">
        <w:rPr>
          <w:rFonts w:ascii="Times New Roman" w:hAnsi="Times New Roman" w:cs="Times New Roman"/>
          <w:sz w:val="20"/>
          <w:szCs w:val="20"/>
          <w:lang w:val="en-CA"/>
        </w:rPr>
        <w:t>(Joseph Boyden)</w:t>
      </w:r>
    </w:p>
    <w:p w14:paraId="24E60989" w14:textId="77777777" w:rsidR="009D1B54" w:rsidRPr="006B3696" w:rsidRDefault="004D1A5E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Do Not Say We Have Nothing</w:t>
      </w:r>
      <w:r w:rsidR="003E640B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3E640B"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(Madeline </w:t>
      </w:r>
      <w:proofErr w:type="spellStart"/>
      <w:r w:rsidR="003E640B" w:rsidRPr="006B3696">
        <w:rPr>
          <w:rFonts w:ascii="Times New Roman" w:hAnsi="Times New Roman" w:cs="Times New Roman"/>
          <w:sz w:val="20"/>
          <w:szCs w:val="20"/>
          <w:lang w:val="en-CA"/>
        </w:rPr>
        <w:t>Thien</w:t>
      </w:r>
      <w:proofErr w:type="spellEnd"/>
      <w:r w:rsidR="003E640B" w:rsidRPr="006B3696">
        <w:rPr>
          <w:rFonts w:ascii="Times New Roman" w:hAnsi="Times New Roman" w:cs="Times New Roman"/>
          <w:sz w:val="20"/>
          <w:szCs w:val="20"/>
          <w:lang w:val="en-CA"/>
        </w:rPr>
        <w:t>)</w:t>
      </w:r>
    </w:p>
    <w:p w14:paraId="28089C6C" w14:textId="77777777" w:rsidR="00B64A65" w:rsidRPr="006B3696" w:rsidRDefault="00B64A65" w:rsidP="00C97297">
      <w:pPr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</w:pPr>
    </w:p>
    <w:p w14:paraId="6D6591EE" w14:textId="569F692E" w:rsidR="006A518F" w:rsidRPr="006B3696" w:rsidRDefault="008439AD" w:rsidP="00C97297">
      <w:pPr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Intersectionality</w:t>
      </w:r>
    </w:p>
    <w:p w14:paraId="19B681EA" w14:textId="538B7C13" w:rsidR="002A7D66" w:rsidRPr="008439AD" w:rsidRDefault="008439AD" w:rsidP="00C97297">
      <w:pPr>
        <w:rPr>
          <w:rFonts w:ascii="Times New Roman" w:hAnsi="Times New Roman" w:cs="Times New Roman"/>
          <w:iCs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Jonny Appleseed </w:t>
      </w:r>
      <w:r>
        <w:rPr>
          <w:rFonts w:ascii="Times New Roman" w:hAnsi="Times New Roman" w:cs="Times New Roman"/>
          <w:iCs/>
          <w:sz w:val="20"/>
          <w:szCs w:val="20"/>
          <w:lang w:val="en-CA"/>
        </w:rPr>
        <w:t>(Joshua Whitehead)</w:t>
      </w:r>
    </w:p>
    <w:p w14:paraId="302FFA2B" w14:textId="32811C7D" w:rsidR="008439AD" w:rsidRPr="008439AD" w:rsidRDefault="008439AD" w:rsidP="00C97297">
      <w:pPr>
        <w:rPr>
          <w:rFonts w:ascii="Times New Roman" w:hAnsi="Times New Roman" w:cs="Times New Roman"/>
          <w:iCs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White Teeth </w:t>
      </w:r>
      <w:r>
        <w:rPr>
          <w:rFonts w:ascii="Times New Roman" w:hAnsi="Times New Roman" w:cs="Times New Roman"/>
          <w:iCs/>
          <w:sz w:val="20"/>
          <w:szCs w:val="20"/>
          <w:lang w:val="en-CA"/>
        </w:rPr>
        <w:t>(</w:t>
      </w:r>
      <w:r w:rsidR="00AE2C2A">
        <w:rPr>
          <w:rFonts w:ascii="Times New Roman" w:hAnsi="Times New Roman" w:cs="Times New Roman"/>
          <w:iCs/>
          <w:sz w:val="20"/>
          <w:szCs w:val="20"/>
          <w:lang w:val="en-CA"/>
        </w:rPr>
        <w:t>Zadie Smith</w:t>
      </w:r>
      <w:r>
        <w:rPr>
          <w:rFonts w:ascii="Times New Roman" w:hAnsi="Times New Roman" w:cs="Times New Roman"/>
          <w:iCs/>
          <w:sz w:val="20"/>
          <w:szCs w:val="20"/>
          <w:lang w:val="en-CA"/>
        </w:rPr>
        <w:t>)</w:t>
      </w:r>
    </w:p>
    <w:p w14:paraId="13A692E3" w14:textId="10F4CC1F" w:rsidR="008439AD" w:rsidRPr="008439AD" w:rsidRDefault="008439AD" w:rsidP="00C97297">
      <w:pPr>
        <w:rPr>
          <w:rFonts w:ascii="Times New Roman" w:hAnsi="Times New Roman" w:cs="Times New Roman"/>
          <w:iCs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Transcendent Kingdom </w:t>
      </w:r>
      <w:r>
        <w:rPr>
          <w:rFonts w:ascii="Times New Roman" w:hAnsi="Times New Roman" w:cs="Times New Roman"/>
          <w:iCs/>
          <w:sz w:val="20"/>
          <w:szCs w:val="20"/>
          <w:lang w:val="en-CA"/>
        </w:rPr>
        <w:t>(Yaa Gyasi)</w:t>
      </w:r>
    </w:p>
    <w:p w14:paraId="031643B1" w14:textId="4B5CFC60" w:rsidR="008439AD" w:rsidRDefault="008439AD" w:rsidP="00C97297">
      <w:pPr>
        <w:rPr>
          <w:rFonts w:ascii="Times New Roman" w:hAnsi="Times New Roman" w:cs="Times New Roman"/>
          <w:iCs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Memorial </w:t>
      </w:r>
      <w:r>
        <w:rPr>
          <w:rFonts w:ascii="Times New Roman" w:hAnsi="Times New Roman" w:cs="Times New Roman"/>
          <w:iCs/>
          <w:sz w:val="20"/>
          <w:szCs w:val="20"/>
          <w:lang w:val="en-CA"/>
        </w:rPr>
        <w:t>(Bryan Washington)</w:t>
      </w:r>
    </w:p>
    <w:p w14:paraId="494AC8F0" w14:textId="3A429E6D" w:rsidR="002644FD" w:rsidRDefault="002644FD" w:rsidP="00C97297">
      <w:pPr>
        <w:rPr>
          <w:rFonts w:ascii="Times New Roman" w:hAnsi="Times New Roman" w:cs="Times New Roman"/>
          <w:iCs/>
          <w:sz w:val="20"/>
          <w:szCs w:val="20"/>
          <w:lang w:val="en-CA"/>
        </w:rPr>
      </w:pPr>
      <w:r w:rsidRPr="002644FD">
        <w:rPr>
          <w:rFonts w:ascii="Times New Roman" w:hAnsi="Times New Roman" w:cs="Times New Roman"/>
          <w:i/>
          <w:sz w:val="20"/>
          <w:szCs w:val="20"/>
          <w:lang w:val="en-CA"/>
        </w:rPr>
        <w:t>Hood Feminism</w:t>
      </w:r>
      <w:r>
        <w:rPr>
          <w:rFonts w:ascii="Times New Roman" w:hAnsi="Times New Roman" w:cs="Times New Roman"/>
          <w:iCs/>
          <w:sz w:val="20"/>
          <w:szCs w:val="20"/>
          <w:lang w:val="en-CA"/>
        </w:rPr>
        <w:t xml:space="preserve"> (Mikki Kendall)*</w:t>
      </w:r>
    </w:p>
    <w:p w14:paraId="09A2B292" w14:textId="1353892D" w:rsidR="00920653" w:rsidRPr="00111609" w:rsidRDefault="002644FD" w:rsidP="00C97297">
      <w:pPr>
        <w:rPr>
          <w:rFonts w:ascii="Times New Roman" w:hAnsi="Times New Roman" w:cs="Times New Roman"/>
          <w:iCs/>
          <w:sz w:val="20"/>
          <w:szCs w:val="20"/>
          <w:lang w:val="en-CA"/>
        </w:rPr>
      </w:pPr>
      <w:r w:rsidRPr="002644FD">
        <w:rPr>
          <w:rFonts w:ascii="Times New Roman" w:hAnsi="Times New Roman" w:cs="Times New Roman"/>
          <w:i/>
          <w:sz w:val="20"/>
          <w:szCs w:val="20"/>
          <w:lang w:val="en-CA"/>
        </w:rPr>
        <w:t>Bad Feminist</w:t>
      </w:r>
      <w:r>
        <w:rPr>
          <w:rFonts w:ascii="Times New Roman" w:hAnsi="Times New Roman" w:cs="Times New Roman"/>
          <w:iCs/>
          <w:sz w:val="20"/>
          <w:szCs w:val="20"/>
          <w:lang w:val="en-CA"/>
        </w:rPr>
        <w:t xml:space="preserve"> (Roxanne Gay)</w:t>
      </w:r>
      <w:r w:rsidR="00D934FD">
        <w:rPr>
          <w:rFonts w:ascii="Times New Roman" w:hAnsi="Times New Roman" w:cs="Times New Roman"/>
          <w:iCs/>
          <w:sz w:val="20"/>
          <w:szCs w:val="20"/>
          <w:lang w:val="en-CA"/>
        </w:rPr>
        <w:t>*</w:t>
      </w:r>
    </w:p>
    <w:p w14:paraId="15F8324F" w14:textId="77777777" w:rsidR="0038614E" w:rsidRPr="006B3696" w:rsidRDefault="0038614E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6DAEB140" w14:textId="77777777" w:rsidR="00C97297" w:rsidRPr="006B3696" w:rsidRDefault="00C97297">
      <w:pPr>
        <w:rPr>
          <w:i/>
          <w:sz w:val="20"/>
          <w:szCs w:val="20"/>
          <w:lang w:val="en-CA"/>
        </w:rPr>
      </w:pPr>
    </w:p>
    <w:sectPr w:rsidR="00C97297" w:rsidRPr="006B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E39"/>
    <w:multiLevelType w:val="hybridMultilevel"/>
    <w:tmpl w:val="CB0887F8"/>
    <w:lvl w:ilvl="0" w:tplc="59F0B5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66C24"/>
    <w:multiLevelType w:val="hybridMultilevel"/>
    <w:tmpl w:val="B41AC146"/>
    <w:lvl w:ilvl="0" w:tplc="45E4CA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778A8"/>
    <w:multiLevelType w:val="hybridMultilevel"/>
    <w:tmpl w:val="B7689494"/>
    <w:lvl w:ilvl="0" w:tplc="5388E0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93261">
    <w:abstractNumId w:val="1"/>
  </w:num>
  <w:num w:numId="2" w16cid:durableId="1949776626">
    <w:abstractNumId w:val="2"/>
  </w:num>
  <w:num w:numId="3" w16cid:durableId="25579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97"/>
    <w:rsid w:val="00014820"/>
    <w:rsid w:val="00051518"/>
    <w:rsid w:val="00064222"/>
    <w:rsid w:val="00076F69"/>
    <w:rsid w:val="00093D0C"/>
    <w:rsid w:val="000D2695"/>
    <w:rsid w:val="00111609"/>
    <w:rsid w:val="0013599E"/>
    <w:rsid w:val="00171820"/>
    <w:rsid w:val="00186CFC"/>
    <w:rsid w:val="001B0AB5"/>
    <w:rsid w:val="00222073"/>
    <w:rsid w:val="0022791A"/>
    <w:rsid w:val="00227EC8"/>
    <w:rsid w:val="002356E2"/>
    <w:rsid w:val="002644FD"/>
    <w:rsid w:val="00266BA8"/>
    <w:rsid w:val="002A3933"/>
    <w:rsid w:val="002A7D66"/>
    <w:rsid w:val="0031037A"/>
    <w:rsid w:val="00357FCC"/>
    <w:rsid w:val="00370B3F"/>
    <w:rsid w:val="0038614E"/>
    <w:rsid w:val="00394EA2"/>
    <w:rsid w:val="003D2289"/>
    <w:rsid w:val="003E640B"/>
    <w:rsid w:val="003F61FB"/>
    <w:rsid w:val="00427146"/>
    <w:rsid w:val="004367CF"/>
    <w:rsid w:val="00492B47"/>
    <w:rsid w:val="004D1A5E"/>
    <w:rsid w:val="004D6555"/>
    <w:rsid w:val="004F318E"/>
    <w:rsid w:val="0059034F"/>
    <w:rsid w:val="005A699D"/>
    <w:rsid w:val="0063358C"/>
    <w:rsid w:val="006A518F"/>
    <w:rsid w:val="006B3696"/>
    <w:rsid w:val="006C3DB5"/>
    <w:rsid w:val="006F0E39"/>
    <w:rsid w:val="0070338A"/>
    <w:rsid w:val="00724C95"/>
    <w:rsid w:val="007340AC"/>
    <w:rsid w:val="00750CEA"/>
    <w:rsid w:val="00754954"/>
    <w:rsid w:val="0076763D"/>
    <w:rsid w:val="007751FB"/>
    <w:rsid w:val="007B6F27"/>
    <w:rsid w:val="007E74C2"/>
    <w:rsid w:val="008439AD"/>
    <w:rsid w:val="0084581C"/>
    <w:rsid w:val="00847795"/>
    <w:rsid w:val="00857546"/>
    <w:rsid w:val="00895FDD"/>
    <w:rsid w:val="008F0F2E"/>
    <w:rsid w:val="008F5005"/>
    <w:rsid w:val="00920653"/>
    <w:rsid w:val="00955F40"/>
    <w:rsid w:val="009A7203"/>
    <w:rsid w:val="009B5A48"/>
    <w:rsid w:val="009D1B54"/>
    <w:rsid w:val="009D784D"/>
    <w:rsid w:val="009F32F3"/>
    <w:rsid w:val="00A51789"/>
    <w:rsid w:val="00A925FF"/>
    <w:rsid w:val="00AA65F9"/>
    <w:rsid w:val="00AC2A7D"/>
    <w:rsid w:val="00AE2C2A"/>
    <w:rsid w:val="00AF4F8E"/>
    <w:rsid w:val="00B049B2"/>
    <w:rsid w:val="00B165FF"/>
    <w:rsid w:val="00B43C22"/>
    <w:rsid w:val="00B64A65"/>
    <w:rsid w:val="00BA0241"/>
    <w:rsid w:val="00BC05A5"/>
    <w:rsid w:val="00BD4501"/>
    <w:rsid w:val="00C20BCE"/>
    <w:rsid w:val="00C273B9"/>
    <w:rsid w:val="00C97297"/>
    <w:rsid w:val="00CF4EB3"/>
    <w:rsid w:val="00D00C54"/>
    <w:rsid w:val="00D171FD"/>
    <w:rsid w:val="00D20E4F"/>
    <w:rsid w:val="00D233AA"/>
    <w:rsid w:val="00D934FD"/>
    <w:rsid w:val="00DC0630"/>
    <w:rsid w:val="00DC4084"/>
    <w:rsid w:val="00DC6687"/>
    <w:rsid w:val="00E021E1"/>
    <w:rsid w:val="00E357C1"/>
    <w:rsid w:val="00E812D9"/>
    <w:rsid w:val="00EF0408"/>
    <w:rsid w:val="00F26671"/>
    <w:rsid w:val="00F53FDA"/>
    <w:rsid w:val="00F60755"/>
    <w:rsid w:val="00F642F2"/>
    <w:rsid w:val="00FA5CAE"/>
    <w:rsid w:val="00FC7DB6"/>
    <w:rsid w:val="00FF1951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1B8B"/>
  <w15:docId w15:val="{0AC5E6EE-9397-4B82-813B-B58195A3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 Bazilewich</cp:lastModifiedBy>
  <cp:revision>8</cp:revision>
  <cp:lastPrinted>2022-09-06T19:09:00Z</cp:lastPrinted>
  <dcterms:created xsi:type="dcterms:W3CDTF">2022-02-01T21:36:00Z</dcterms:created>
  <dcterms:modified xsi:type="dcterms:W3CDTF">2022-09-06T20:28:00Z</dcterms:modified>
</cp:coreProperties>
</file>